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B99B8" w14:textId="77777777" w:rsidR="00052A99" w:rsidRPr="007738D3" w:rsidRDefault="00052A99" w:rsidP="007738D3">
      <w:pPr>
        <w:keepNext/>
        <w:ind w:left="-360"/>
        <w:jc w:val="center"/>
        <w:rPr>
          <w:rFonts w:ascii="Times New Roman" w:hAnsi="Times New Roman" w:cs="Times New Roman"/>
          <w:b/>
          <w:sz w:val="36"/>
          <w:szCs w:val="20"/>
          <w:u w:val="single"/>
        </w:rPr>
      </w:pPr>
      <w:r w:rsidRPr="007738D3">
        <w:rPr>
          <w:rFonts w:ascii="Times New Roman" w:hAnsi="Times New Roman" w:cs="Times New Roman"/>
          <w:b/>
          <w:sz w:val="36"/>
          <w:szCs w:val="20"/>
          <w:u w:val="single"/>
        </w:rPr>
        <w:t>Карточка реквизитов организации</w:t>
      </w:r>
    </w:p>
    <w:p w14:paraId="5ED4FD09" w14:textId="77777777" w:rsidR="00052A99" w:rsidRPr="007738D3" w:rsidRDefault="00052A99" w:rsidP="0005423F">
      <w:pPr>
        <w:keepNext/>
        <w:ind w:left="-360"/>
        <w:jc w:val="center"/>
        <w:rPr>
          <w:rFonts w:ascii="Times New Roman" w:hAnsi="Times New Roman" w:cs="Times New Roman"/>
          <w:b/>
          <w:sz w:val="36"/>
          <w:szCs w:val="20"/>
        </w:rPr>
      </w:pPr>
      <w:r w:rsidRPr="007738D3">
        <w:rPr>
          <w:rFonts w:ascii="Times New Roman" w:hAnsi="Times New Roman" w:cs="Times New Roman"/>
          <w:b/>
          <w:sz w:val="36"/>
          <w:szCs w:val="20"/>
        </w:rPr>
        <w:t xml:space="preserve">ООО </w:t>
      </w:r>
      <w:r w:rsidR="007738D3" w:rsidRPr="007738D3">
        <w:rPr>
          <w:rFonts w:ascii="Times New Roman" w:hAnsi="Times New Roman" w:cs="Times New Roman"/>
          <w:b/>
          <w:sz w:val="36"/>
          <w:szCs w:val="20"/>
        </w:rPr>
        <w:t>"СМП-ПРОЕКТ"</w:t>
      </w:r>
    </w:p>
    <w:tbl>
      <w:tblPr>
        <w:tblW w:w="0" w:type="auto"/>
        <w:tblInd w:w="199" w:type="dxa"/>
        <w:tblLayout w:type="fixed"/>
        <w:tblLook w:val="0000" w:firstRow="0" w:lastRow="0" w:firstColumn="0" w:lastColumn="0" w:noHBand="0" w:noVBand="0"/>
      </w:tblPr>
      <w:tblGrid>
        <w:gridCol w:w="5292"/>
        <w:gridCol w:w="4965"/>
      </w:tblGrid>
      <w:tr w:rsidR="00052A99" w:rsidRPr="0005423F" w14:paraId="64688F72" w14:textId="77777777" w:rsidTr="005363AB">
        <w:trPr>
          <w:trHeight w:val="408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C3044" w14:textId="77777777" w:rsidR="00052A99" w:rsidRPr="0005423F" w:rsidRDefault="00052A99" w:rsidP="005B10B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23F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46D0F" w14:textId="1FC3150D" w:rsidR="00052A99" w:rsidRPr="0005423F" w:rsidRDefault="00B650A6" w:rsidP="007738D3">
            <w:pPr>
              <w:keepNext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23F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СМП-Проект</w:t>
            </w:r>
            <w:r w:rsidRPr="0005423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52A99" w:rsidRPr="0005423F" w14:paraId="04E2D8C3" w14:textId="77777777" w:rsidTr="008E69FC">
        <w:trPr>
          <w:trHeight w:val="1362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3EEB2" w14:textId="77777777" w:rsidR="00052A99" w:rsidRPr="0005423F" w:rsidRDefault="00052A99" w:rsidP="005B10B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23F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  организации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8D3D2" w14:textId="77777777" w:rsidR="00052A99" w:rsidRPr="0005423F" w:rsidRDefault="00052A99" w:rsidP="00A127F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23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</w:t>
            </w:r>
            <w:r w:rsidR="00A12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423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738D3">
              <w:rPr>
                <w:rFonts w:ascii="Times New Roman" w:hAnsi="Times New Roman" w:cs="Times New Roman"/>
                <w:b/>
                <w:sz w:val="24"/>
                <w:szCs w:val="24"/>
              </w:rPr>
              <w:t>СМП-Проект</w:t>
            </w:r>
            <w:r w:rsidRPr="0005423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52A99" w:rsidRPr="0005423F" w14:paraId="12A989A7" w14:textId="77777777" w:rsidTr="005363AB"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27088" w14:textId="77777777" w:rsidR="00052A99" w:rsidRPr="0005423F" w:rsidRDefault="00052A99" w:rsidP="005B10B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23F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3D405" w14:textId="4E2A01E4" w:rsidR="00052A99" w:rsidRPr="0005423F" w:rsidRDefault="00675AE1" w:rsidP="00675AE1">
            <w:pPr>
              <w:pStyle w:val="a4"/>
              <w:snapToGrid w:val="0"/>
              <w:jc w:val="left"/>
            </w:pPr>
            <w:r>
              <w:t>141720</w:t>
            </w:r>
            <w:r w:rsidR="00F61FBE" w:rsidRPr="00F61FBE">
              <w:t>, Московская обл</w:t>
            </w:r>
            <w:r w:rsidR="003D22AB">
              <w:t>.</w:t>
            </w:r>
            <w:r w:rsidR="00F61FBE" w:rsidRPr="00F61FBE">
              <w:t>, Долгопрудный г, Московская ул</w:t>
            </w:r>
            <w:r w:rsidR="003D22AB">
              <w:t>.</w:t>
            </w:r>
            <w:r w:rsidR="00F61FBE" w:rsidRPr="00F61FBE">
              <w:t>, дом № 56, корпус 1, кв</w:t>
            </w:r>
            <w:r w:rsidR="00F61FBE">
              <w:t>.</w:t>
            </w:r>
            <w:r w:rsidR="00F61FBE" w:rsidRPr="00F61FBE">
              <w:t xml:space="preserve"> 134</w:t>
            </w:r>
          </w:p>
        </w:tc>
      </w:tr>
      <w:tr w:rsidR="00052A99" w:rsidRPr="0005423F" w14:paraId="1788E9BF" w14:textId="77777777" w:rsidTr="005363AB"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28A3D" w14:textId="77777777" w:rsidR="00052A99" w:rsidRPr="0005423F" w:rsidRDefault="00052A99" w:rsidP="005B10B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23F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DECFA" w14:textId="3C97632B" w:rsidR="00052A99" w:rsidRPr="0005423F" w:rsidRDefault="00665D36" w:rsidP="00CC22A7">
            <w:pPr>
              <w:pStyle w:val="a4"/>
              <w:snapToGrid w:val="0"/>
              <w:jc w:val="left"/>
            </w:pPr>
            <w:r w:rsidRPr="00F61FBE">
              <w:t>14170</w:t>
            </w:r>
            <w:r w:rsidR="001336F5">
              <w:t>4</w:t>
            </w:r>
            <w:r w:rsidR="00F61FBE" w:rsidRPr="00F61FBE">
              <w:t>, Московская обл</w:t>
            </w:r>
            <w:r w:rsidR="003D22AB">
              <w:t>.</w:t>
            </w:r>
            <w:r w:rsidR="00F61FBE" w:rsidRPr="00F61FBE">
              <w:t xml:space="preserve">, Долгопрудный г, </w:t>
            </w:r>
            <w:r w:rsidR="00CC22A7" w:rsidRPr="00CC22A7">
              <w:t>ул. Набережная, д.31,</w:t>
            </w:r>
            <w:r w:rsidR="003D22AB">
              <w:t xml:space="preserve"> </w:t>
            </w:r>
            <w:r w:rsidR="00CC22A7" w:rsidRPr="00CC22A7">
              <w:t>пом. НП 02</w:t>
            </w:r>
          </w:p>
        </w:tc>
      </w:tr>
      <w:tr w:rsidR="00052A99" w:rsidRPr="0005423F" w14:paraId="381F847D" w14:textId="77777777" w:rsidTr="005363AB">
        <w:trPr>
          <w:trHeight w:val="409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BFD54" w14:textId="77777777" w:rsidR="00052A99" w:rsidRPr="0005423F" w:rsidRDefault="00052A99" w:rsidP="005B10B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23F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28185" w14:textId="5F9FB068" w:rsidR="00052A99" w:rsidRPr="0005423F" w:rsidRDefault="00B650A6" w:rsidP="005B10B9">
            <w:pPr>
              <w:pStyle w:val="a4"/>
              <w:snapToGrid w:val="0"/>
              <w:jc w:val="both"/>
            </w:pPr>
            <w:r>
              <w:t>5047208540</w:t>
            </w:r>
          </w:p>
        </w:tc>
      </w:tr>
      <w:tr w:rsidR="00052A99" w:rsidRPr="0005423F" w14:paraId="0D449547" w14:textId="77777777" w:rsidTr="005363AB">
        <w:trPr>
          <w:trHeight w:val="409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A7998" w14:textId="77777777" w:rsidR="00052A99" w:rsidRPr="0005423F" w:rsidRDefault="00052A99" w:rsidP="005B10B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23F">
              <w:rPr>
                <w:rFonts w:ascii="Times New Roman" w:hAnsi="Times New Roman" w:cs="Times New Roman"/>
                <w:b/>
                <w:sz w:val="24"/>
                <w:szCs w:val="24"/>
              </w:rPr>
              <w:t>КПП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77FF3" w14:textId="77777777" w:rsidR="00052A99" w:rsidRPr="0005423F" w:rsidRDefault="00F61FBE" w:rsidP="005B10B9">
            <w:pPr>
              <w:pStyle w:val="a4"/>
              <w:snapToGrid w:val="0"/>
              <w:jc w:val="both"/>
            </w:pPr>
            <w:r>
              <w:t>504701001</w:t>
            </w:r>
          </w:p>
        </w:tc>
      </w:tr>
      <w:tr w:rsidR="00052A99" w:rsidRPr="0005423F" w14:paraId="4CB415FB" w14:textId="77777777" w:rsidTr="005363AB">
        <w:trPr>
          <w:trHeight w:val="409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F6BFC" w14:textId="77777777" w:rsidR="00052A99" w:rsidRPr="0005423F" w:rsidRDefault="00052A99" w:rsidP="005B10B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23F"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E55F3" w14:textId="77777777" w:rsidR="00052A99" w:rsidRPr="0005423F" w:rsidRDefault="00783EA3" w:rsidP="00783EA3">
            <w:pPr>
              <w:pStyle w:val="a4"/>
              <w:snapToGrid w:val="0"/>
              <w:jc w:val="both"/>
            </w:pPr>
            <w:r>
              <w:t>1185029003169</w:t>
            </w:r>
            <w:r w:rsidR="00354394">
              <w:t xml:space="preserve"> </w:t>
            </w:r>
            <w:bookmarkStart w:id="0" w:name="OLE_LINK6"/>
            <w:bookmarkStart w:id="1" w:name="OLE_LINK7"/>
            <w:bookmarkStart w:id="2" w:name="OLE_LINK8"/>
            <w:r w:rsidR="00354394">
              <w:t>(</w:t>
            </w:r>
            <w:bookmarkStart w:id="3" w:name="OLE_LINK9"/>
            <w:bookmarkStart w:id="4" w:name="OLE_LINK10"/>
            <w:r w:rsidR="00354394">
              <w:t xml:space="preserve">от </w:t>
            </w:r>
            <w:r>
              <w:t xml:space="preserve">20 февраля </w:t>
            </w:r>
            <w:r w:rsidR="00354394">
              <w:t>201</w:t>
            </w:r>
            <w:r>
              <w:t>8</w:t>
            </w:r>
            <w:r w:rsidR="00354394">
              <w:t xml:space="preserve"> г.)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354394" w:rsidRPr="0005423F" w14:paraId="78341C39" w14:textId="77777777" w:rsidTr="005363AB">
        <w:trPr>
          <w:trHeight w:val="409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C1BB2" w14:textId="77777777" w:rsidR="00354394" w:rsidRPr="00783EA3" w:rsidRDefault="00354394" w:rsidP="00354394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B1142">
              <w:rPr>
                <w:rFonts w:ascii="Times New Roman" w:hAnsi="Times New Roman" w:cs="Times New Roman"/>
                <w:b/>
                <w:sz w:val="24"/>
                <w:szCs w:val="24"/>
              </w:rPr>
              <w:t>ОКТМО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F4984" w14:textId="77777777" w:rsidR="00354394" w:rsidRPr="004776FC" w:rsidRDefault="00BB1142" w:rsidP="00BB1142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46716000001 </w:t>
            </w:r>
          </w:p>
        </w:tc>
      </w:tr>
      <w:tr w:rsidR="00052A99" w:rsidRPr="0005423F" w14:paraId="19CC48DA" w14:textId="77777777" w:rsidTr="005363AB">
        <w:trPr>
          <w:trHeight w:val="409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BBDA8" w14:textId="77777777" w:rsidR="00052A99" w:rsidRPr="00BB1142" w:rsidRDefault="00052A99" w:rsidP="005B10B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OLE_LINK3"/>
            <w:bookmarkStart w:id="6" w:name="OLE_LINK4"/>
            <w:bookmarkStart w:id="7" w:name="OLE_LINK5"/>
            <w:r w:rsidRPr="00BB1142">
              <w:rPr>
                <w:rFonts w:ascii="Times New Roman" w:hAnsi="Times New Roman" w:cs="Times New Roman"/>
                <w:b/>
                <w:sz w:val="24"/>
                <w:szCs w:val="24"/>
              </w:rPr>
              <w:t>ОКПО</w:t>
            </w:r>
            <w:bookmarkEnd w:id="5"/>
            <w:bookmarkEnd w:id="6"/>
            <w:bookmarkEnd w:id="7"/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78EC0" w14:textId="77777777" w:rsidR="00052A99" w:rsidRPr="004776FC" w:rsidRDefault="00BB1142" w:rsidP="005B10B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142">
              <w:rPr>
                <w:rFonts w:ascii="Times New Roman" w:hAnsi="Times New Roman" w:cs="Times New Roman"/>
                <w:b/>
                <w:sz w:val="24"/>
                <w:szCs w:val="24"/>
              </w:rPr>
              <w:t>25483293</w:t>
            </w:r>
          </w:p>
        </w:tc>
      </w:tr>
      <w:tr w:rsidR="00052A99" w:rsidRPr="0005423F" w14:paraId="2E8AC018" w14:textId="77777777" w:rsidTr="005363AB">
        <w:trPr>
          <w:trHeight w:val="409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3894B" w14:textId="77777777" w:rsidR="00052A99" w:rsidRPr="003D22AB" w:rsidRDefault="00052A99" w:rsidP="005B10B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BB1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ОКАТО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6E1A2" w14:textId="77777777" w:rsidR="00052A99" w:rsidRPr="004776FC" w:rsidRDefault="00BB1142" w:rsidP="005B10B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142">
              <w:rPr>
                <w:rFonts w:ascii="Times New Roman" w:hAnsi="Times New Roman" w:cs="Times New Roman"/>
                <w:b/>
                <w:sz w:val="24"/>
                <w:szCs w:val="24"/>
              </w:rPr>
              <w:t>46416000000</w:t>
            </w:r>
          </w:p>
        </w:tc>
      </w:tr>
      <w:tr w:rsidR="006F2BF6" w:rsidRPr="0005423F" w14:paraId="1266247F" w14:textId="77777777" w:rsidTr="005363AB">
        <w:trPr>
          <w:trHeight w:val="409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A1756" w14:textId="5B277D4E" w:rsidR="006F2BF6" w:rsidRPr="00BB1142" w:rsidRDefault="006F2BF6" w:rsidP="006F2BF6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94C">
              <w:rPr>
                <w:rFonts w:ascii="Times New Roman" w:hAnsi="Times New Roman" w:cs="Times New Roman"/>
                <w:b/>
                <w:sz w:val="24"/>
                <w:szCs w:val="24"/>
              </w:rPr>
              <w:t>ОКВЭД</w:t>
            </w:r>
            <w:bookmarkStart w:id="8" w:name="_GoBack"/>
            <w:bookmarkEnd w:id="8"/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E30E1" w14:textId="14FF0A2E" w:rsidR="006F2BF6" w:rsidRPr="00BB1142" w:rsidRDefault="006F2BF6" w:rsidP="006F2BF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46.51</w:t>
            </w:r>
            <w:r w:rsidRPr="00054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71.20.6, 71.20.4,  25.11, 43.12.3, 71.12, 95.12, 47.91, 47.41, 43.29</w:t>
            </w:r>
          </w:p>
        </w:tc>
      </w:tr>
      <w:tr w:rsidR="006F2BF6" w:rsidRPr="0005423F" w14:paraId="54E424A9" w14:textId="77777777" w:rsidTr="005363AB">
        <w:trPr>
          <w:trHeight w:val="539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1B2AB" w14:textId="77777777" w:rsidR="006F2BF6" w:rsidRPr="00AE3381" w:rsidRDefault="006F2BF6" w:rsidP="006F2BF6">
            <w:pPr>
              <w:pStyle w:val="a4"/>
              <w:snapToGrid w:val="0"/>
              <w:jc w:val="both"/>
              <w:rPr>
                <w:rFonts w:ascii="Arial???????" w:hAnsi="Arial???????" w:cs="Arial???????"/>
                <w:sz w:val="25"/>
                <w:szCs w:val="25"/>
              </w:rPr>
            </w:pPr>
            <w:r w:rsidRPr="00AE3381">
              <w:rPr>
                <w:rFonts w:ascii="Arial???????" w:hAnsi="Arial???????" w:cs="Arial???????"/>
                <w:sz w:val="25"/>
                <w:szCs w:val="25"/>
              </w:rPr>
              <w:t>Расчетный счет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008F4" w14:textId="4EC16A33" w:rsidR="006F2BF6" w:rsidRPr="00AE3381" w:rsidRDefault="006F2BF6" w:rsidP="006F2BF6">
            <w:pPr>
              <w:pStyle w:val="a4"/>
              <w:snapToGrid w:val="0"/>
              <w:jc w:val="both"/>
              <w:rPr>
                <w:rFonts w:ascii="Arial???????" w:hAnsi="Arial???????" w:cs="Arial???????"/>
                <w:sz w:val="25"/>
                <w:szCs w:val="25"/>
              </w:rPr>
            </w:pPr>
            <w:r>
              <w:rPr>
                <w:rFonts w:ascii="Arial???????" w:hAnsi="Arial???????" w:cs="Arial???????"/>
                <w:sz w:val="25"/>
                <w:szCs w:val="25"/>
              </w:rPr>
              <w:t>40702810870010056895</w:t>
            </w:r>
          </w:p>
        </w:tc>
      </w:tr>
      <w:tr w:rsidR="006F2BF6" w:rsidRPr="0005423F" w14:paraId="7DABCBF1" w14:textId="77777777" w:rsidTr="005363AB">
        <w:trPr>
          <w:trHeight w:val="539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F4970" w14:textId="77777777" w:rsidR="006F2BF6" w:rsidRPr="00AE3381" w:rsidRDefault="006F2BF6" w:rsidP="006F2BF6">
            <w:pPr>
              <w:pStyle w:val="a4"/>
              <w:snapToGrid w:val="0"/>
              <w:jc w:val="both"/>
              <w:rPr>
                <w:rFonts w:ascii="Arial???????" w:hAnsi="Arial???????" w:cs="Arial???????"/>
                <w:sz w:val="25"/>
                <w:szCs w:val="25"/>
              </w:rPr>
            </w:pPr>
            <w:r w:rsidRPr="00AE3381">
              <w:rPr>
                <w:rFonts w:ascii="Arial???????" w:hAnsi="Arial???????" w:cs="Arial???????"/>
                <w:sz w:val="25"/>
                <w:szCs w:val="25"/>
              </w:rPr>
              <w:t>Банк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12E59" w14:textId="77777777" w:rsidR="006F2BF6" w:rsidRPr="00AE3381" w:rsidRDefault="006F2BF6" w:rsidP="006F2BF6">
            <w:pPr>
              <w:pStyle w:val="a4"/>
              <w:snapToGrid w:val="0"/>
              <w:jc w:val="both"/>
              <w:rPr>
                <w:rFonts w:ascii="Arial???????" w:hAnsi="Arial???????" w:cs="Arial???????"/>
                <w:sz w:val="25"/>
                <w:szCs w:val="25"/>
              </w:rPr>
            </w:pPr>
            <w:r>
              <w:rPr>
                <w:rFonts w:ascii="Arial???????" w:hAnsi="Arial???????" w:cs="Arial???????"/>
                <w:sz w:val="25"/>
                <w:szCs w:val="25"/>
              </w:rPr>
              <w:t>МОСКОВСКИЙ ФИЛИАЛ АО КБ "МОДУЛЬБАНК"</w:t>
            </w:r>
          </w:p>
        </w:tc>
      </w:tr>
      <w:tr w:rsidR="006F2BF6" w:rsidRPr="0005423F" w14:paraId="5A49737D" w14:textId="77777777" w:rsidTr="005363AB">
        <w:trPr>
          <w:trHeight w:val="409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BE4EC" w14:textId="77777777" w:rsidR="006F2BF6" w:rsidRPr="0005423F" w:rsidRDefault="006F2BF6" w:rsidP="006F2BF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23F">
              <w:rPr>
                <w:rFonts w:ascii="Times New Roman" w:hAnsi="Times New Roman" w:cs="Times New Roman"/>
                <w:b/>
                <w:sz w:val="24"/>
                <w:szCs w:val="24"/>
              </w:rPr>
              <w:t>БИК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9FBB0" w14:textId="77777777" w:rsidR="006F2BF6" w:rsidRPr="00787E37" w:rsidRDefault="006F2BF6" w:rsidP="006F2BF6">
            <w:pPr>
              <w:pStyle w:val="a4"/>
              <w:snapToGrid w:val="0"/>
              <w:jc w:val="both"/>
            </w:pPr>
            <w:r>
              <w:rPr>
                <w:rFonts w:ascii="Arial???????" w:hAnsi="Arial???????" w:cs="Arial???????"/>
                <w:sz w:val="25"/>
                <w:szCs w:val="25"/>
              </w:rPr>
              <w:t>044525092</w:t>
            </w:r>
          </w:p>
        </w:tc>
      </w:tr>
      <w:tr w:rsidR="006F2BF6" w:rsidRPr="0005423F" w14:paraId="7B1D8C7B" w14:textId="77777777" w:rsidTr="005363AB">
        <w:trPr>
          <w:trHeight w:val="409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07978" w14:textId="77777777" w:rsidR="006F2BF6" w:rsidRPr="0005423F" w:rsidRDefault="006F2BF6" w:rsidP="006F2BF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23F">
              <w:rPr>
                <w:rFonts w:ascii="Times New Roman" w:hAnsi="Times New Roman" w:cs="Times New Roman"/>
                <w:b/>
                <w:sz w:val="24"/>
                <w:szCs w:val="24"/>
              </w:rPr>
              <w:t>Корр. счет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0E27D" w14:textId="77777777" w:rsidR="006F2BF6" w:rsidRPr="00787E37" w:rsidRDefault="006F2BF6" w:rsidP="006F2BF6">
            <w:pPr>
              <w:pStyle w:val="a4"/>
              <w:snapToGrid w:val="0"/>
              <w:jc w:val="both"/>
            </w:pPr>
            <w:r>
              <w:rPr>
                <w:rFonts w:ascii="Arial???????" w:hAnsi="Arial???????" w:cs="Arial???????"/>
                <w:sz w:val="25"/>
                <w:szCs w:val="25"/>
              </w:rPr>
              <w:t>30101810645250000092</w:t>
            </w:r>
          </w:p>
        </w:tc>
      </w:tr>
      <w:tr w:rsidR="006F2BF6" w:rsidRPr="0005423F" w14:paraId="66200982" w14:textId="77777777" w:rsidTr="005363AB">
        <w:trPr>
          <w:trHeight w:val="409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09994" w14:textId="0829E28A" w:rsidR="006F2BF6" w:rsidRDefault="006F2BF6" w:rsidP="006F2BF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</w:t>
            </w:r>
            <w:r w:rsidRPr="0005423F">
              <w:rPr>
                <w:rFonts w:ascii="Times New Roman" w:hAnsi="Times New Roman" w:cs="Times New Roman"/>
                <w:b/>
                <w:sz w:val="24"/>
                <w:szCs w:val="24"/>
              </w:rPr>
              <w:t>иректор</w:t>
            </w:r>
          </w:p>
          <w:p w14:paraId="37A337EE" w14:textId="5ED19582" w:rsidR="006F2BF6" w:rsidRPr="0005423F" w:rsidRDefault="006F2BF6" w:rsidP="006F2BF6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4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СМП-Проект</w:t>
            </w:r>
            <w:r w:rsidRPr="00054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57902" w14:textId="6626E3D8" w:rsidR="006F2BF6" w:rsidRPr="00A629EE" w:rsidRDefault="006F2BF6" w:rsidP="006F2BF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Пятин Андрей Сергеевич на основании Устава</w:t>
            </w:r>
          </w:p>
        </w:tc>
      </w:tr>
      <w:tr w:rsidR="006F2BF6" w:rsidRPr="0005423F" w14:paraId="0EFE322C" w14:textId="77777777" w:rsidTr="005363AB">
        <w:trPr>
          <w:trHeight w:val="409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32D6C" w14:textId="77777777" w:rsidR="006F2BF6" w:rsidRDefault="006F2BF6" w:rsidP="006F2BF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Главный бухгалтер</w:t>
            </w:r>
          </w:p>
          <w:p w14:paraId="5909D480" w14:textId="57F24BF8" w:rsidR="006F2BF6" w:rsidRDefault="006F2BF6" w:rsidP="006F2BF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СМП-Проект</w:t>
            </w:r>
            <w:r w:rsidRPr="00054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A1896" w14:textId="487D0E22" w:rsidR="006F2BF6" w:rsidRDefault="006F2BF6" w:rsidP="006F2BF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Пятин Андрей Сергеевич</w:t>
            </w:r>
          </w:p>
        </w:tc>
      </w:tr>
      <w:tr w:rsidR="006F2BF6" w:rsidRPr="0032241B" w14:paraId="7AD2704B" w14:textId="77777777" w:rsidTr="005363AB">
        <w:trPr>
          <w:trHeight w:val="409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76727" w14:textId="77777777" w:rsidR="006F2BF6" w:rsidRPr="0005423F" w:rsidRDefault="006F2BF6" w:rsidP="006F2BF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0542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WEB </w:t>
            </w:r>
            <w:r w:rsidRPr="0005423F">
              <w:rPr>
                <w:rFonts w:ascii="Times New Roman" w:hAnsi="Times New Roman" w:cs="Times New Roman"/>
                <w:b/>
                <w:sz w:val="24"/>
                <w:szCs w:val="24"/>
              </w:rPr>
              <w:t>сайт: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7A42F" w14:textId="77777777" w:rsidR="006F2BF6" w:rsidRPr="0005423F" w:rsidRDefault="006F2BF6" w:rsidP="006F2BF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kp-inform.ru</w:t>
            </w:r>
          </w:p>
        </w:tc>
      </w:tr>
      <w:tr w:rsidR="006F2BF6" w:rsidRPr="0005423F" w14:paraId="505940CC" w14:textId="77777777" w:rsidTr="005363AB">
        <w:trPr>
          <w:trHeight w:val="409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AE98D" w14:textId="77777777" w:rsidR="006F2BF6" w:rsidRPr="0005423F" w:rsidRDefault="006F2BF6" w:rsidP="006F2BF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23F">
              <w:rPr>
                <w:rFonts w:ascii="Times New Roman" w:hAnsi="Times New Roman" w:cs="Times New Roman"/>
                <w:b/>
                <w:sz w:val="24"/>
                <w:szCs w:val="24"/>
              </w:rPr>
              <w:t>Тел/Факс: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EAD3F" w14:textId="77777777" w:rsidR="006F2BF6" w:rsidRPr="008D1AD7" w:rsidRDefault="006F2BF6" w:rsidP="006F2BF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AD7">
              <w:rPr>
                <w:rFonts w:ascii="Times New Roman" w:hAnsi="Times New Roman" w:cs="Times New Roman"/>
                <w:b/>
                <w:sz w:val="24"/>
                <w:szCs w:val="24"/>
              </w:rPr>
              <w:t>+7(499)-346-06-45</w:t>
            </w:r>
          </w:p>
        </w:tc>
      </w:tr>
    </w:tbl>
    <w:p w14:paraId="0B17B611" w14:textId="77777777" w:rsidR="00052A99" w:rsidRDefault="00052A99" w:rsidP="00052A99">
      <w:pPr>
        <w:rPr>
          <w:rFonts w:ascii="Times New Roman" w:hAnsi="Times New Roman" w:cs="Times New Roman"/>
          <w:b/>
          <w:sz w:val="24"/>
          <w:szCs w:val="24"/>
        </w:rPr>
      </w:pPr>
    </w:p>
    <w:p w14:paraId="27B0697E" w14:textId="77777777" w:rsidR="009E6972" w:rsidRDefault="009E6972" w:rsidP="00052A99">
      <w:pPr>
        <w:rPr>
          <w:rFonts w:ascii="Times New Roman" w:hAnsi="Times New Roman" w:cs="Times New Roman"/>
          <w:b/>
          <w:sz w:val="24"/>
          <w:szCs w:val="24"/>
        </w:rPr>
      </w:pPr>
    </w:p>
    <w:p w14:paraId="5CC188D8" w14:textId="77777777" w:rsidR="00F21520" w:rsidRPr="00BD6C4D" w:rsidRDefault="00F21520" w:rsidP="00BD6C4D">
      <w:pPr>
        <w:rPr>
          <w:lang w:val="en-US"/>
        </w:rPr>
      </w:pPr>
    </w:p>
    <w:sectPr w:rsidR="00F21520" w:rsidRPr="00BD6C4D" w:rsidSect="0032241B">
      <w:pgSz w:w="11906" w:h="16838"/>
      <w:pgMar w:top="142" w:right="573" w:bottom="85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99"/>
    <w:rsid w:val="000320D8"/>
    <w:rsid w:val="00052A99"/>
    <w:rsid w:val="0005423F"/>
    <w:rsid w:val="000D194C"/>
    <w:rsid w:val="000E7970"/>
    <w:rsid w:val="001336F5"/>
    <w:rsid w:val="0024109A"/>
    <w:rsid w:val="00312494"/>
    <w:rsid w:val="0032241B"/>
    <w:rsid w:val="00354394"/>
    <w:rsid w:val="003D22AB"/>
    <w:rsid w:val="003D703B"/>
    <w:rsid w:val="0046251D"/>
    <w:rsid w:val="00472B57"/>
    <w:rsid w:val="004776FC"/>
    <w:rsid w:val="005363AB"/>
    <w:rsid w:val="005B297E"/>
    <w:rsid w:val="006453A1"/>
    <w:rsid w:val="00665D36"/>
    <w:rsid w:val="00675AE1"/>
    <w:rsid w:val="006F2BF6"/>
    <w:rsid w:val="007738D3"/>
    <w:rsid w:val="00783EA3"/>
    <w:rsid w:val="00787E37"/>
    <w:rsid w:val="00791B9F"/>
    <w:rsid w:val="007C14FC"/>
    <w:rsid w:val="007C7DA3"/>
    <w:rsid w:val="007E3385"/>
    <w:rsid w:val="008412C8"/>
    <w:rsid w:val="00844CA7"/>
    <w:rsid w:val="008D1AD7"/>
    <w:rsid w:val="008E69FC"/>
    <w:rsid w:val="009805FC"/>
    <w:rsid w:val="009A1ED6"/>
    <w:rsid w:val="009E6401"/>
    <w:rsid w:val="009E6972"/>
    <w:rsid w:val="00A0156E"/>
    <w:rsid w:val="00A127FD"/>
    <w:rsid w:val="00A24558"/>
    <w:rsid w:val="00A629EE"/>
    <w:rsid w:val="00AC58EC"/>
    <w:rsid w:val="00AE3381"/>
    <w:rsid w:val="00B650A6"/>
    <w:rsid w:val="00BB1142"/>
    <w:rsid w:val="00BD6C4D"/>
    <w:rsid w:val="00BF787C"/>
    <w:rsid w:val="00C375DF"/>
    <w:rsid w:val="00CC22A7"/>
    <w:rsid w:val="00ED616B"/>
    <w:rsid w:val="00F21520"/>
    <w:rsid w:val="00F61FBE"/>
    <w:rsid w:val="00F737D3"/>
    <w:rsid w:val="00FB2365"/>
    <w:rsid w:val="00FB6B88"/>
    <w:rsid w:val="00FB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41B3"/>
  <w15:docId w15:val="{9564E724-430F-42A3-B39B-515B743F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2A99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052A9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5">
    <w:name w:val="Подзаголовок Знак"/>
    <w:basedOn w:val="a0"/>
    <w:link w:val="a4"/>
    <w:rsid w:val="00052A99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table" w:styleId="a6">
    <w:name w:val="Table Grid"/>
    <w:basedOn w:val="a1"/>
    <w:uiPriority w:val="59"/>
    <w:rsid w:val="009E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Елена Осипова</cp:lastModifiedBy>
  <cp:revision>6</cp:revision>
  <dcterms:created xsi:type="dcterms:W3CDTF">2024-05-17T08:23:00Z</dcterms:created>
  <dcterms:modified xsi:type="dcterms:W3CDTF">2024-05-17T08:37:00Z</dcterms:modified>
</cp:coreProperties>
</file>