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1CFBC" w14:textId="77777777" w:rsidR="00052A99" w:rsidRPr="00AD7E67" w:rsidRDefault="00CD4291" w:rsidP="00052A99">
      <w:pPr>
        <w:jc w:val="center"/>
        <w:rPr>
          <w:rFonts w:ascii="Times New Roman" w:hAnsi="Times New Roman" w:cs="Times New Roman"/>
          <w:b/>
          <w:sz w:val="36"/>
          <w:szCs w:val="20"/>
        </w:rPr>
      </w:pPr>
      <w:r>
        <w:rPr>
          <w:rFonts w:ascii="Times New Roman" w:hAnsi="Times New Roman" w:cs="Times New Roman"/>
          <w:b/>
          <w:sz w:val="36"/>
          <w:szCs w:val="20"/>
          <w:u w:val="single"/>
        </w:rPr>
        <w:t>Карточка реквизитов</w:t>
      </w:r>
    </w:p>
    <w:p w14:paraId="51EB4666" w14:textId="77777777" w:rsidR="00CD4291" w:rsidRPr="00CD4291" w:rsidRDefault="00CD4291" w:rsidP="00CD4291">
      <w:pPr>
        <w:jc w:val="center"/>
        <w:rPr>
          <w:rFonts w:ascii="Times New Roman" w:hAnsi="Times New Roman" w:cs="Times New Roman"/>
          <w:b/>
          <w:sz w:val="36"/>
          <w:szCs w:val="20"/>
          <w:u w:val="single"/>
        </w:rPr>
      </w:pPr>
      <w:r w:rsidRPr="00CD4291">
        <w:rPr>
          <w:rFonts w:ascii="Times New Roman" w:hAnsi="Times New Roman" w:cs="Times New Roman"/>
          <w:b/>
          <w:sz w:val="36"/>
          <w:szCs w:val="20"/>
          <w:u w:val="single"/>
        </w:rPr>
        <w:t>ИП Пятин Андрей Сергеевич</w:t>
      </w:r>
    </w:p>
    <w:tbl>
      <w:tblPr>
        <w:tblW w:w="0" w:type="auto"/>
        <w:tblInd w:w="199" w:type="dxa"/>
        <w:tblLayout w:type="fixed"/>
        <w:tblLook w:val="0000" w:firstRow="0" w:lastRow="0" w:firstColumn="0" w:lastColumn="0" w:noHBand="0" w:noVBand="0"/>
      </w:tblPr>
      <w:tblGrid>
        <w:gridCol w:w="5292"/>
        <w:gridCol w:w="4965"/>
      </w:tblGrid>
      <w:tr w:rsidR="00052A99" w:rsidRPr="0005423F" w14:paraId="3805252D" w14:textId="77777777" w:rsidTr="005363AB">
        <w:trPr>
          <w:trHeight w:val="408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8E7F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7700" w14:textId="77777777" w:rsidR="00052A99" w:rsidRPr="0005423F" w:rsidRDefault="004D3B79" w:rsidP="005B10B9">
            <w:pPr>
              <w:keepNext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BB">
              <w:rPr>
                <w:rFonts w:ascii="Times New Roman" w:hAnsi="Times New Roman" w:cs="Times New Roman"/>
                <w:b/>
                <w:sz w:val="24"/>
                <w:szCs w:val="24"/>
              </w:rPr>
              <w:t>ИП Пятин Андрей Сергеевич</w:t>
            </w:r>
          </w:p>
        </w:tc>
      </w:tr>
      <w:tr w:rsidR="00052A99" w:rsidRPr="0005423F" w14:paraId="76BFE800" w14:textId="77777777" w:rsidTr="005363AB">
        <w:trPr>
          <w:trHeight w:val="648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F196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 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D0D9" w14:textId="77777777" w:rsidR="00052A99" w:rsidRPr="0005423F" w:rsidRDefault="008422BB" w:rsidP="00901A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2B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0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ндивидуальный предприниматель </w:t>
            </w:r>
            <w:r w:rsidRPr="008422BB">
              <w:rPr>
                <w:rFonts w:ascii="Times New Roman" w:hAnsi="Times New Roman" w:cs="Times New Roman"/>
                <w:b/>
                <w:sz w:val="24"/>
                <w:szCs w:val="24"/>
              </w:rPr>
              <w:t>Пятин Андрей Сергеевич</w:t>
            </w:r>
          </w:p>
        </w:tc>
      </w:tr>
      <w:tr w:rsidR="00052A99" w:rsidRPr="0005423F" w14:paraId="3CA242C9" w14:textId="77777777" w:rsidTr="005363AB"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39AB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1DBA" w14:textId="77777777" w:rsidR="00052A99" w:rsidRPr="0005423F" w:rsidRDefault="00E82D78" w:rsidP="00CD32B7">
            <w:pPr>
              <w:pStyle w:val="a4"/>
              <w:snapToGrid w:val="0"/>
              <w:jc w:val="left"/>
            </w:pPr>
            <w:r w:rsidRPr="00E82D78">
              <w:t>1417</w:t>
            </w:r>
            <w:r w:rsidR="00E16636">
              <w:t>0</w:t>
            </w:r>
            <w:r w:rsidR="00CD32B7">
              <w:t>4</w:t>
            </w:r>
            <w:r w:rsidR="008422BB">
              <w:t xml:space="preserve">, М.О., г. Долгопрудный, ул. Московская, д.56, корпус 1, </w:t>
            </w:r>
            <w:r w:rsidR="00CD4291">
              <w:t>кв</w:t>
            </w:r>
            <w:r w:rsidR="008422BB">
              <w:t>.134</w:t>
            </w:r>
          </w:p>
        </w:tc>
      </w:tr>
      <w:tr w:rsidR="00052A99" w:rsidRPr="0005423F" w14:paraId="024320AB" w14:textId="77777777" w:rsidTr="005363AB"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E72C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47C4" w14:textId="77777777" w:rsidR="00052A99" w:rsidRPr="0005423F" w:rsidRDefault="00E16636" w:rsidP="00FB6B88">
            <w:pPr>
              <w:pStyle w:val="a4"/>
              <w:snapToGrid w:val="0"/>
              <w:jc w:val="left"/>
            </w:pPr>
            <w:r w:rsidRPr="00E82D78">
              <w:t>1417</w:t>
            </w:r>
            <w:r w:rsidR="00CD32B7">
              <w:t>04</w:t>
            </w:r>
            <w:r w:rsidR="008422BB">
              <w:t>, М.О., г. Долгопрудный, ул. Московская, д.56, корпус 1, кв.134</w:t>
            </w:r>
          </w:p>
        </w:tc>
      </w:tr>
      <w:tr w:rsidR="00052A99" w:rsidRPr="0005423F" w14:paraId="6FDC162A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FA57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BA9E" w14:textId="77777777" w:rsidR="00052A99" w:rsidRPr="0005423F" w:rsidRDefault="008422BB" w:rsidP="005B10B9">
            <w:pPr>
              <w:pStyle w:val="a4"/>
              <w:snapToGrid w:val="0"/>
              <w:jc w:val="both"/>
            </w:pPr>
            <w:r w:rsidRPr="008422BB">
              <w:t>290406841487</w:t>
            </w:r>
          </w:p>
        </w:tc>
      </w:tr>
      <w:tr w:rsidR="00052A99" w:rsidRPr="0005423F" w14:paraId="1B42695A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3022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7154" w14:textId="77777777" w:rsidR="00052A99" w:rsidRPr="0005423F" w:rsidRDefault="00052A99" w:rsidP="005B10B9">
            <w:pPr>
              <w:pStyle w:val="a4"/>
              <w:snapToGrid w:val="0"/>
              <w:jc w:val="both"/>
            </w:pPr>
          </w:p>
        </w:tc>
      </w:tr>
      <w:tr w:rsidR="00052A99" w:rsidRPr="0005423F" w14:paraId="75D2203C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6042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="008422BB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B785" w14:textId="77777777" w:rsidR="00052A99" w:rsidRPr="00CD4291" w:rsidRDefault="008422BB" w:rsidP="008422BB">
            <w:pPr>
              <w:pStyle w:val="a4"/>
              <w:snapToGrid w:val="0"/>
              <w:jc w:val="both"/>
              <w:rPr>
                <w:lang w:val="en-US"/>
              </w:rPr>
            </w:pPr>
            <w:r w:rsidRPr="008422BB">
              <w:t>317502900047312</w:t>
            </w:r>
          </w:p>
        </w:tc>
      </w:tr>
      <w:tr w:rsidR="00354394" w:rsidRPr="0005423F" w14:paraId="20CDCCE5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A379" w14:textId="77777777" w:rsidR="00354394" w:rsidRPr="004776FC" w:rsidRDefault="00354394" w:rsidP="0035439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F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ТМО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0E3B" w14:textId="77777777" w:rsidR="00354394" w:rsidRPr="004776FC" w:rsidRDefault="00190B65" w:rsidP="00190B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1">
              <w:rPr>
                <w:rFonts w:ascii="Times New Roman" w:hAnsi="Times New Roman" w:cs="Times New Roman"/>
                <w:b/>
                <w:sz w:val="24"/>
                <w:szCs w:val="24"/>
              </w:rPr>
              <w:t>46716000001</w:t>
            </w:r>
          </w:p>
        </w:tc>
      </w:tr>
      <w:tr w:rsidR="00052A99" w:rsidRPr="0005423F" w14:paraId="3BEE4F2D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3068" w14:textId="77777777" w:rsidR="00052A99" w:rsidRPr="004776FC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OLE_LINK3"/>
            <w:bookmarkStart w:id="1" w:name="OLE_LINK4"/>
            <w:bookmarkStart w:id="2" w:name="OLE_LINK5"/>
            <w:r w:rsidRPr="004776FC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  <w:bookmarkEnd w:id="0"/>
            <w:bookmarkEnd w:id="1"/>
            <w:bookmarkEnd w:id="2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B6A2" w14:textId="77777777" w:rsidR="00052A99" w:rsidRPr="004776FC" w:rsidRDefault="001D3F1A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1A">
              <w:rPr>
                <w:rFonts w:ascii="Times New Roman" w:hAnsi="Times New Roman" w:cs="Times New Roman"/>
                <w:b/>
                <w:sz w:val="24"/>
                <w:szCs w:val="24"/>
              </w:rPr>
              <w:t>0120086905</w:t>
            </w:r>
          </w:p>
        </w:tc>
      </w:tr>
      <w:tr w:rsidR="00052A99" w:rsidRPr="0005423F" w14:paraId="7046A9AA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4185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54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ОКАТО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72CB" w14:textId="77777777" w:rsidR="00052A99" w:rsidRPr="004776FC" w:rsidRDefault="00190B65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1">
              <w:rPr>
                <w:rFonts w:ascii="Times New Roman" w:hAnsi="Times New Roman" w:cs="Times New Roman"/>
                <w:b/>
                <w:sz w:val="24"/>
                <w:szCs w:val="24"/>
              </w:rPr>
              <w:t>46416000000</w:t>
            </w:r>
          </w:p>
        </w:tc>
      </w:tr>
      <w:tr w:rsidR="00476A8C" w:rsidRPr="0005423F" w14:paraId="6F7AF1B2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4C99" w14:textId="1703A6D7" w:rsidR="00476A8C" w:rsidRPr="0005423F" w:rsidRDefault="00476A8C" w:rsidP="00476A8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GoBack" w:colFirst="0" w:colLast="0"/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6704" w14:textId="02245229" w:rsidR="00476A8C" w:rsidRPr="00CD4291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46.51, 95.11, 62.02, 47.91</w:t>
            </w:r>
          </w:p>
        </w:tc>
      </w:tr>
      <w:bookmarkEnd w:id="3"/>
      <w:tr w:rsidR="00476A8C" w:rsidRPr="00FD1D74" w14:paraId="0368C3D9" w14:textId="77777777" w:rsidTr="00E256A2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BA4B" w14:textId="77777777" w:rsidR="00476A8C" w:rsidRPr="00FD1D74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74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8352" w14:textId="77777777" w:rsidR="00476A8C" w:rsidRPr="00FD1D74" w:rsidRDefault="00476A8C" w:rsidP="00476A8C">
            <w:pPr>
              <w:pStyle w:val="a4"/>
              <w:snapToGrid w:val="0"/>
              <w:jc w:val="both"/>
              <w:rPr>
                <w:rFonts w:eastAsiaTheme="minorEastAsia"/>
                <w:lang w:eastAsia="ru-RU"/>
              </w:rPr>
            </w:pPr>
            <w:r w:rsidRPr="00FD1D74">
              <w:rPr>
                <w:rFonts w:eastAsiaTheme="minorEastAsia"/>
                <w:lang w:eastAsia="ru-RU"/>
              </w:rPr>
              <w:t>40802810200001052141</w:t>
            </w:r>
          </w:p>
        </w:tc>
      </w:tr>
      <w:tr w:rsidR="00476A8C" w:rsidRPr="00FD1D74" w14:paraId="7D4D650A" w14:textId="77777777" w:rsidTr="00E256A2">
        <w:trPr>
          <w:trHeight w:val="53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ED86" w14:textId="77777777" w:rsidR="00476A8C" w:rsidRPr="00FD1D74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74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1D8B" w14:textId="77777777" w:rsidR="00476A8C" w:rsidRPr="00FD1D74" w:rsidRDefault="00476A8C" w:rsidP="00476A8C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74">
              <w:rPr>
                <w:rFonts w:ascii="Times New Roman" w:hAnsi="Times New Roman" w:cs="Times New Roman"/>
                <w:b/>
                <w:sz w:val="24"/>
                <w:szCs w:val="24"/>
              </w:rPr>
              <w:t>ООО "Бланк банк"</w:t>
            </w:r>
          </w:p>
        </w:tc>
      </w:tr>
      <w:tr w:rsidR="00476A8C" w:rsidRPr="00FD1D74" w14:paraId="06786722" w14:textId="77777777" w:rsidTr="00E256A2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1F43" w14:textId="77777777" w:rsidR="00476A8C" w:rsidRPr="00FD1D74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74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3664" w14:textId="77777777" w:rsidR="00476A8C" w:rsidRPr="00FD1D74" w:rsidRDefault="00476A8C" w:rsidP="00476A8C">
            <w:pPr>
              <w:pStyle w:val="a4"/>
              <w:snapToGrid w:val="0"/>
              <w:jc w:val="both"/>
              <w:rPr>
                <w:rFonts w:eastAsiaTheme="minorEastAsia"/>
                <w:lang w:eastAsia="ru-RU"/>
              </w:rPr>
            </w:pPr>
            <w:r w:rsidRPr="00FD1D74">
              <w:rPr>
                <w:rFonts w:eastAsiaTheme="minorEastAsia"/>
                <w:lang w:eastAsia="ru-RU"/>
              </w:rPr>
              <w:t>044525801</w:t>
            </w:r>
          </w:p>
        </w:tc>
      </w:tr>
      <w:tr w:rsidR="00476A8C" w:rsidRPr="0005423F" w14:paraId="677CF032" w14:textId="77777777" w:rsidTr="00E256A2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9F51" w14:textId="77777777" w:rsidR="00476A8C" w:rsidRPr="00FD1D74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74">
              <w:rPr>
                <w:rFonts w:ascii="Times New Roman" w:hAnsi="Times New Roman" w:cs="Times New Roman"/>
                <w:b/>
                <w:sz w:val="24"/>
                <w:szCs w:val="24"/>
              </w:rPr>
              <w:t>Корр. счет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EFEB" w14:textId="77777777" w:rsidR="00476A8C" w:rsidRPr="00AD7E67" w:rsidRDefault="00476A8C" w:rsidP="00476A8C">
            <w:pPr>
              <w:pStyle w:val="a4"/>
              <w:snapToGrid w:val="0"/>
              <w:jc w:val="both"/>
              <w:rPr>
                <w:rFonts w:eastAsiaTheme="minorEastAsia"/>
                <w:lang w:eastAsia="ru-RU"/>
              </w:rPr>
            </w:pPr>
            <w:r w:rsidRPr="00FD1D74">
              <w:rPr>
                <w:rFonts w:eastAsiaTheme="minorEastAsia"/>
                <w:lang w:eastAsia="ru-RU"/>
              </w:rPr>
              <w:t>30101810645250000801</w:t>
            </w:r>
          </w:p>
        </w:tc>
      </w:tr>
      <w:tr w:rsidR="00476A8C" w:rsidRPr="0005423F" w14:paraId="1E1C011A" w14:textId="77777777" w:rsidTr="00E256A2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A899" w14:textId="77777777" w:rsidR="00476A8C" w:rsidRPr="0005423F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WEB </w:t>
            </w: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C7C8" w14:textId="453FA27C" w:rsidR="00476A8C" w:rsidRPr="0005423F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kp-inform.ru</w:t>
            </w:r>
          </w:p>
        </w:tc>
      </w:tr>
      <w:tr w:rsidR="00476A8C" w:rsidRPr="0005423F" w14:paraId="23104290" w14:textId="77777777" w:rsidTr="00E256A2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85F0" w14:textId="6343A479" w:rsidR="00476A8C" w:rsidRPr="0005423F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15C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1C08" w14:textId="54B4FA84" w:rsidR="00476A8C" w:rsidRDefault="00476A8C" w:rsidP="00476A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 (926) 187 04 25</w:t>
            </w:r>
          </w:p>
        </w:tc>
      </w:tr>
    </w:tbl>
    <w:p w14:paraId="68696546" w14:textId="77777777" w:rsidR="00F21520" w:rsidRDefault="00F21520" w:rsidP="00CD4291"/>
    <w:sectPr w:rsidR="00F21520" w:rsidSect="00A24558">
      <w:pgSz w:w="11906" w:h="16838"/>
      <w:pgMar w:top="816" w:right="573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9"/>
    <w:rsid w:val="00052A99"/>
    <w:rsid w:val="0005423F"/>
    <w:rsid w:val="000846B2"/>
    <w:rsid w:val="00190B65"/>
    <w:rsid w:val="001D3F1A"/>
    <w:rsid w:val="001F5947"/>
    <w:rsid w:val="0024109A"/>
    <w:rsid w:val="00354394"/>
    <w:rsid w:val="003744B0"/>
    <w:rsid w:val="0046251D"/>
    <w:rsid w:val="00472B57"/>
    <w:rsid w:val="00476A8C"/>
    <w:rsid w:val="004776FC"/>
    <w:rsid w:val="004D3B79"/>
    <w:rsid w:val="00501FBF"/>
    <w:rsid w:val="005363AB"/>
    <w:rsid w:val="005A5335"/>
    <w:rsid w:val="005B297E"/>
    <w:rsid w:val="006E0DB3"/>
    <w:rsid w:val="00791B9F"/>
    <w:rsid w:val="007C14FC"/>
    <w:rsid w:val="007E3385"/>
    <w:rsid w:val="008422BB"/>
    <w:rsid w:val="00844CA7"/>
    <w:rsid w:val="00901A96"/>
    <w:rsid w:val="009805FC"/>
    <w:rsid w:val="009E6401"/>
    <w:rsid w:val="00A127FD"/>
    <w:rsid w:val="00A24558"/>
    <w:rsid w:val="00A97E58"/>
    <w:rsid w:val="00AC58EC"/>
    <w:rsid w:val="00AD7E67"/>
    <w:rsid w:val="00B73337"/>
    <w:rsid w:val="00BF787C"/>
    <w:rsid w:val="00C375DF"/>
    <w:rsid w:val="00CD32B7"/>
    <w:rsid w:val="00CD4291"/>
    <w:rsid w:val="00E16636"/>
    <w:rsid w:val="00E62235"/>
    <w:rsid w:val="00E82D78"/>
    <w:rsid w:val="00F21520"/>
    <w:rsid w:val="00F737D3"/>
    <w:rsid w:val="00FB6B88"/>
    <w:rsid w:val="00FB705E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1E3F"/>
  <w15:docId w15:val="{B22A844D-F4A7-408E-8CC7-2BCFC1AD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A9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052A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4"/>
    <w:rsid w:val="00052A99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520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Осипова</cp:lastModifiedBy>
  <cp:revision>5</cp:revision>
  <dcterms:created xsi:type="dcterms:W3CDTF">2024-05-17T08:19:00Z</dcterms:created>
  <dcterms:modified xsi:type="dcterms:W3CDTF">2024-05-17T08:38:00Z</dcterms:modified>
</cp:coreProperties>
</file>